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70C60" w14:textId="77777777" w:rsidR="00D81266" w:rsidRDefault="00997F14" w:rsidP="00D8126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D81266" w:rsidRPr="0043782E">
        <w:rPr>
          <w:rFonts w:ascii="Corbel" w:hAnsi="Corbel"/>
          <w:bCs/>
          <w:i/>
        </w:rPr>
        <w:t xml:space="preserve">Załącznik nr 1.5 do Zarządzenia Rektora UR  nr </w:t>
      </w:r>
      <w:r w:rsidR="00D81266">
        <w:rPr>
          <w:rFonts w:ascii="Corbel" w:hAnsi="Corbel"/>
          <w:bCs/>
          <w:i/>
        </w:rPr>
        <w:t>7/2023</w:t>
      </w:r>
    </w:p>
    <w:p w14:paraId="1D326205" w14:textId="77777777" w:rsidR="00D81266" w:rsidRPr="009C54AE" w:rsidRDefault="00D81266" w:rsidP="00D812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E71490" w14:textId="77777777" w:rsidR="00D81266" w:rsidRPr="009C54AE" w:rsidRDefault="00D81266" w:rsidP="00D81266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2C0C9B60" w14:textId="77777777" w:rsidR="00D81266" w:rsidRDefault="00D81266" w:rsidP="00D812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AB17B27" w14:textId="77777777" w:rsidR="00D81266" w:rsidRDefault="00D81266" w:rsidP="00D81266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05CE79BD" w14:textId="591632A0" w:rsidR="00D81266" w:rsidRPr="00EA4832" w:rsidRDefault="00D81266" w:rsidP="00D81266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 xml:space="preserve">2024/2025 i </w:t>
      </w:r>
      <w:bookmarkStart w:id="0" w:name="_GoBack"/>
      <w:bookmarkEnd w:id="0"/>
      <w:r>
        <w:rPr>
          <w:rFonts w:ascii="Corbel" w:hAnsi="Corbel"/>
          <w:sz w:val="20"/>
          <w:szCs w:val="20"/>
        </w:rPr>
        <w:t>2025/2026</w:t>
      </w:r>
    </w:p>
    <w:p w14:paraId="27F5D6B6" w14:textId="5F7E2E67" w:rsidR="0085747A" w:rsidRPr="009C54AE" w:rsidRDefault="0085747A" w:rsidP="00D8126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D3ACF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D5321F" w14:textId="77777777" w:rsidTr="430BD71C">
        <w:tc>
          <w:tcPr>
            <w:tcW w:w="2694" w:type="dxa"/>
            <w:vAlign w:val="center"/>
          </w:tcPr>
          <w:p w14:paraId="74342AC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97474" w14:textId="5797039F" w:rsidR="0085747A" w:rsidRPr="009C54AE" w:rsidRDefault="00EE6A0D" w:rsidP="430BD71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30BD71C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85747A" w:rsidRPr="009C54AE" w14:paraId="24C57769" w14:textId="77777777" w:rsidTr="430BD71C">
        <w:tc>
          <w:tcPr>
            <w:tcW w:w="2694" w:type="dxa"/>
            <w:vAlign w:val="center"/>
          </w:tcPr>
          <w:p w14:paraId="57F0C1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912DD" w14:textId="67DABA64" w:rsidR="0085747A" w:rsidRPr="009C54AE" w:rsidRDefault="00A03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3694">
              <w:rPr>
                <w:rFonts w:ascii="Corbel" w:hAnsi="Corbel"/>
                <w:b w:val="0"/>
                <w:sz w:val="24"/>
                <w:szCs w:val="24"/>
              </w:rPr>
              <w:t>ASO 23</w:t>
            </w:r>
          </w:p>
        </w:tc>
      </w:tr>
      <w:tr w:rsidR="0085747A" w:rsidRPr="009C54AE" w14:paraId="4470F93B" w14:textId="77777777" w:rsidTr="430BD71C">
        <w:tc>
          <w:tcPr>
            <w:tcW w:w="2694" w:type="dxa"/>
            <w:vAlign w:val="center"/>
          </w:tcPr>
          <w:p w14:paraId="4682C9C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8431A3" w14:textId="1409FD48" w:rsidR="0085747A" w:rsidRPr="009C54AE" w:rsidRDefault="00EE6A0D" w:rsidP="430BD7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0BD71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6DF6749" w14:textId="77777777" w:rsidTr="430BD71C">
        <w:tc>
          <w:tcPr>
            <w:tcW w:w="2694" w:type="dxa"/>
            <w:vAlign w:val="center"/>
          </w:tcPr>
          <w:p w14:paraId="3D161D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8D03" w14:textId="24ECD286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2F6AA652" w14:textId="77777777" w:rsidTr="430BD71C">
        <w:tc>
          <w:tcPr>
            <w:tcW w:w="2694" w:type="dxa"/>
            <w:vAlign w:val="center"/>
          </w:tcPr>
          <w:p w14:paraId="138A22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483D76" w14:textId="058FC6C1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CF77D51" w14:textId="77777777" w:rsidTr="430BD71C">
        <w:tc>
          <w:tcPr>
            <w:tcW w:w="2694" w:type="dxa"/>
            <w:vAlign w:val="center"/>
          </w:tcPr>
          <w:p w14:paraId="297B52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08D59A" w14:textId="1FFC1655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78585B71" w14:textId="77777777" w:rsidTr="430BD71C">
        <w:tc>
          <w:tcPr>
            <w:tcW w:w="2694" w:type="dxa"/>
            <w:vAlign w:val="center"/>
          </w:tcPr>
          <w:p w14:paraId="5D8F5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1ABCA" w14:textId="7BE8CFE1" w:rsidR="0085747A" w:rsidRPr="009C54AE" w:rsidRDefault="00CC7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BC029DF" w14:textId="77777777" w:rsidTr="430BD71C">
        <w:tc>
          <w:tcPr>
            <w:tcW w:w="2694" w:type="dxa"/>
            <w:vAlign w:val="center"/>
          </w:tcPr>
          <w:p w14:paraId="70B8E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D9CDFE" w14:textId="6112EB8E" w:rsidR="0085747A" w:rsidRPr="009C54AE" w:rsidRDefault="001142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6F7F08C" w14:textId="77777777" w:rsidTr="430BD71C">
        <w:tc>
          <w:tcPr>
            <w:tcW w:w="2694" w:type="dxa"/>
            <w:vAlign w:val="center"/>
          </w:tcPr>
          <w:p w14:paraId="361304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8DDA2F" w14:textId="37D95B97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III rok / III, IV, V, VI semestr</w:t>
            </w:r>
          </w:p>
        </w:tc>
      </w:tr>
      <w:tr w:rsidR="0085747A" w:rsidRPr="009C54AE" w14:paraId="6D2A165A" w14:textId="77777777" w:rsidTr="430BD71C">
        <w:tc>
          <w:tcPr>
            <w:tcW w:w="2694" w:type="dxa"/>
            <w:vAlign w:val="center"/>
          </w:tcPr>
          <w:p w14:paraId="50D422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B8494" w14:textId="45783DA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2BFF5E4" w14:textId="77777777" w:rsidTr="430BD71C">
        <w:tc>
          <w:tcPr>
            <w:tcW w:w="2694" w:type="dxa"/>
            <w:vAlign w:val="center"/>
          </w:tcPr>
          <w:p w14:paraId="02A86C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63339E" w14:textId="00CAC911" w:rsidR="00923D7D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E36C55" w14:textId="77777777" w:rsidTr="430BD71C">
        <w:tc>
          <w:tcPr>
            <w:tcW w:w="2694" w:type="dxa"/>
            <w:vAlign w:val="center"/>
          </w:tcPr>
          <w:p w14:paraId="1948EC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B3CD9B" w14:textId="57E5354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03A57489" w14:textId="77777777" w:rsidTr="430BD71C">
        <w:tc>
          <w:tcPr>
            <w:tcW w:w="2694" w:type="dxa"/>
            <w:vAlign w:val="center"/>
          </w:tcPr>
          <w:p w14:paraId="50BFB5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44199" w14:textId="29F3A10B" w:rsidR="0085747A" w:rsidRPr="009C54AE" w:rsidRDefault="00EE6A0D" w:rsidP="009B55A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Paulina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</w:p>
        </w:tc>
      </w:tr>
    </w:tbl>
    <w:p w14:paraId="7D7459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8B10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05599D89" w:rsidR="00EE6A0D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614D37CB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3379C5D5" w:rsidR="00EE6A0D" w:rsidRPr="00571A62" w:rsidRDefault="00571A6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571A62">
              <w:rPr>
                <w:rFonts w:ascii="Corbel" w:hAnsi="Corbel"/>
                <w:bCs/>
                <w:szCs w:val="24"/>
              </w:rPr>
              <w:t>1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77E5D6C3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3F899E56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61A743C9" w:rsidR="00015B8F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476CF817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2F6AB876" w:rsidR="0030395F" w:rsidRPr="009C54AE" w:rsidRDefault="001142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68E053D4" w:rsidR="0030395F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6CD74DD9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1EB6F1FA" w:rsidR="00EE6A0D" w:rsidRDefault="001142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00FCD5BE" w:rsidR="00EE6A0D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A3A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3684CCF1" w:rsidR="0085747A" w:rsidRPr="009C54AE" w:rsidRDefault="3B7BE34A" w:rsidP="430BD71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30BD71C">
        <w:rPr>
          <w:rFonts w:ascii="MS Gothic" w:eastAsia="MS Gothic" w:hAnsi="MS Gothic" w:cs="MS Gothic"/>
          <w:b w:val="0"/>
        </w:rPr>
        <w:t xml:space="preserve"> </w:t>
      </w:r>
      <w:r w:rsidR="00EE6A0D" w:rsidRPr="430BD71C">
        <w:rPr>
          <w:rFonts w:ascii="MS Gothic" w:eastAsia="MS Gothic" w:hAnsi="MS Gothic" w:cs="MS Gothic"/>
          <w:b w:val="0"/>
        </w:rPr>
        <w:t>+</w:t>
      </w:r>
      <w:r w:rsidR="0085747A" w:rsidRPr="430BD71C">
        <w:rPr>
          <w:rFonts w:ascii="Corbel" w:hAnsi="Corbel"/>
          <w:b w:val="0"/>
          <w:smallCaps w:val="0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430BD7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30BD71C">
        <w:rPr>
          <w:rFonts w:ascii="Corbel" w:hAnsi="Corbel"/>
          <w:smallCaps w:val="0"/>
        </w:rPr>
        <w:t xml:space="preserve">1.3 </w:t>
      </w:r>
      <w:r>
        <w:tab/>
      </w:r>
      <w:r w:rsidRPr="430BD71C">
        <w:rPr>
          <w:rFonts w:ascii="Corbel" w:hAnsi="Corbel"/>
          <w:smallCaps w:val="0"/>
        </w:rPr>
        <w:t>For</w:t>
      </w:r>
      <w:r w:rsidR="00445970" w:rsidRPr="430BD71C">
        <w:rPr>
          <w:rFonts w:ascii="Corbel" w:hAnsi="Corbel"/>
          <w:smallCaps w:val="0"/>
        </w:rPr>
        <w:t xml:space="preserve">ma zaliczenia przedmiotu </w:t>
      </w:r>
      <w:r w:rsidRPr="430BD71C">
        <w:rPr>
          <w:rFonts w:ascii="Corbel" w:hAnsi="Corbel"/>
          <w:smallCaps w:val="0"/>
        </w:rPr>
        <w:t xml:space="preserve"> (z toku) </w:t>
      </w:r>
      <w:r w:rsidRPr="430BD71C">
        <w:rPr>
          <w:rFonts w:ascii="Corbel" w:hAnsi="Corbel"/>
          <w:b w:val="0"/>
          <w:smallCaps w:val="0"/>
        </w:rPr>
        <w:t xml:space="preserve">(egzamin, zaliczenie z oceną, </w:t>
      </w:r>
      <w:r w:rsidRPr="430BD71C">
        <w:rPr>
          <w:rFonts w:ascii="Corbel" w:hAnsi="Corbel"/>
          <w:bCs/>
          <w:smallCaps w:val="0"/>
          <w:u w:val="single"/>
        </w:rPr>
        <w:t>zaliczenie bez oceny</w:t>
      </w:r>
      <w:r w:rsidRPr="430BD71C">
        <w:rPr>
          <w:rFonts w:ascii="Corbel" w:hAnsi="Corbel"/>
          <w:b w:val="0"/>
          <w:smallCaps w:val="0"/>
        </w:rPr>
        <w:t>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3907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3D04FCCC" w:rsidR="0085747A" w:rsidRPr="009C54AE" w:rsidRDefault="00E9519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648BACDF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12BC76EC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1599D757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73" w:type="dxa"/>
          </w:tcPr>
          <w:p w14:paraId="5C86FE7D" w14:textId="08BFFA86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2F8C6D46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7B7884C4" w14:textId="254A68C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254A2BBF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3B3DB648" w14:textId="257EDD49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1539CED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73" w:type="dxa"/>
          </w:tcPr>
          <w:p w14:paraId="09293DD3" w14:textId="06C6073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877B4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236FC6B2" w14:textId="7141DA2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174677F0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73" w:type="dxa"/>
          </w:tcPr>
          <w:p w14:paraId="57888EF0" w14:textId="16164572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047202C4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67100236" w14:textId="22A157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0B44F32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1EF56447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1352CDDB" w14:textId="08F30E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430BD71C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430BD71C">
        <w:tc>
          <w:tcPr>
            <w:tcW w:w="9639" w:type="dxa"/>
          </w:tcPr>
          <w:p w14:paraId="56A5D905" w14:textId="644CD949" w:rsidR="0085747A" w:rsidRPr="009C54AE" w:rsidRDefault="0BBB924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3D2FBF0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BFBBD7" w14:textId="77777777" w:rsidR="00AE7503" w:rsidRPr="009C54AE" w:rsidRDefault="00AE7503" w:rsidP="00AE750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7503" w14:paraId="794E968E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FBD2" w14:textId="77777777" w:rsidR="00AE7503" w:rsidRPr="008D3586" w:rsidRDefault="00AE7503" w:rsidP="006B28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7503" w14:paraId="330C233D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9984" w14:textId="5261F832" w:rsidR="00AE7503" w:rsidRPr="008D3586" w:rsidRDefault="1ACE55E3" w:rsidP="430BD71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AE7503" w14:paraId="598A7BCC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D2B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AE7503" w14:paraId="3C3D241F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0A5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7503" w14:paraId="53D869C1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8C5C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AE7503" w14:paraId="21D138DC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421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AE7503" w14:paraId="12D6B680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5B6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lastRenderedPageBreak/>
              <w:t>Struktura procesu badawczego, zasady planowania procesu badawczego.</w:t>
            </w:r>
          </w:p>
        </w:tc>
      </w:tr>
      <w:tr w:rsidR="00AE7503" w14:paraId="48E97976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7E2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AE7503" w14:paraId="5FB8B595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6DF9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AE7503" w14:paraId="43734D8E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3F3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AE7503" w14:paraId="0F455F39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6FB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AE7503" w14:paraId="2E327E67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E7C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AE7503" w14:paraId="350F31F6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9DC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30BD71C">
        <w:rPr>
          <w:rFonts w:ascii="Corbel" w:hAnsi="Corbel"/>
          <w:smallCaps w:val="0"/>
        </w:rPr>
        <w:t>3.4 Metody dydaktyczne</w:t>
      </w:r>
      <w:r w:rsidRPr="430BD71C">
        <w:rPr>
          <w:rFonts w:ascii="Corbel" w:hAnsi="Corbel"/>
          <w:b w:val="0"/>
          <w:smallCaps w:val="0"/>
        </w:rPr>
        <w:t xml:space="preserve"> </w:t>
      </w:r>
    </w:p>
    <w:p w14:paraId="4A804E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9B55A6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430BD71C">
        <w:tc>
          <w:tcPr>
            <w:tcW w:w="9670" w:type="dxa"/>
          </w:tcPr>
          <w:p w14:paraId="2A12DAE8" w14:textId="37A0D586" w:rsidR="007E5F39" w:rsidRPr="007E5F39" w:rsidRDefault="7A20C87B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>Forma zakończenia: zaliczenie.</w:t>
            </w:r>
          </w:p>
          <w:p w14:paraId="216C822B" w14:textId="2E801D6E" w:rsidR="007E5F39" w:rsidRPr="007E5F39" w:rsidRDefault="7A20C87B" w:rsidP="430BD71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 xml:space="preserve">Zaliczenie </w:t>
            </w:r>
            <w:r w:rsidR="10C1543E" w:rsidRPr="430BD71C">
              <w:rPr>
                <w:rFonts w:ascii="Corbel" w:hAnsi="Corbel"/>
                <w:b w:val="0"/>
                <w:smallCaps w:val="0"/>
              </w:rPr>
              <w:t>seminarium</w:t>
            </w:r>
          </w:p>
          <w:p w14:paraId="2E3D9EC5" w14:textId="25907E91" w:rsidR="0085747A" w:rsidRPr="009C54AE" w:rsidRDefault="007E5F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430BD71C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430BD71C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6CD035F" w:rsidR="0085747A" w:rsidRPr="009C54AE" w:rsidRDefault="001142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430BD71C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14CEF772" w:rsidR="00C61DC5" w:rsidRPr="009C54AE" w:rsidRDefault="001142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497C1A">
              <w:rPr>
                <w:rFonts w:ascii="Corbel" w:hAnsi="Corbel"/>
                <w:sz w:val="24"/>
                <w:szCs w:val="24"/>
              </w:rPr>
              <w:t>0 h - udział w konsultacjach</w:t>
            </w:r>
          </w:p>
        </w:tc>
      </w:tr>
      <w:tr w:rsidR="00C61DC5" w:rsidRPr="009C54AE" w14:paraId="23CE5A02" w14:textId="77777777" w:rsidTr="430BD71C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616A97AD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1142A2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 h</w:t>
            </w:r>
          </w:p>
        </w:tc>
      </w:tr>
      <w:tr w:rsidR="0085747A" w:rsidRPr="009C54AE" w14:paraId="18D798FB" w14:textId="77777777" w:rsidTr="430BD71C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144D4371" w:rsidR="0085747A" w:rsidRPr="009C54AE" w:rsidRDefault="717C22E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 xml:space="preserve">250 </w:t>
            </w:r>
          </w:p>
        </w:tc>
      </w:tr>
      <w:tr w:rsidR="0085747A" w:rsidRPr="009C54AE" w14:paraId="6E0AE901" w14:textId="77777777" w:rsidTr="430BD71C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1B44A13D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430BD71C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00DC280E" w:rsidR="0085747A" w:rsidRPr="009C54AE" w:rsidRDefault="325F1749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30BD71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D421BEA" w14:textId="77777777" w:rsidTr="430BD71C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45E7D7D7" w:rsidR="0085747A" w:rsidRPr="009C54AE" w:rsidRDefault="6ACB3936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430BD71C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0BD71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9F0506B" w14:textId="73791F3A" w:rsidR="430BD71C" w:rsidRDefault="430BD71C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4A65EBE6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EA61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430BD71C">
        <w:trPr>
          <w:trHeight w:val="397"/>
        </w:trPr>
        <w:tc>
          <w:tcPr>
            <w:tcW w:w="7513" w:type="dxa"/>
          </w:tcPr>
          <w:p w14:paraId="0EA13931" w14:textId="77777777" w:rsidR="0085747A" w:rsidRDefault="0085747A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0BD71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D007A3F" w14:textId="246EC2E1" w:rsidR="430BD71C" w:rsidRDefault="430BD71C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5983EAA" w14:textId="5A1BD7BA" w:rsidR="00EA6172" w:rsidRPr="009C54AE" w:rsidRDefault="00EA6172" w:rsidP="00EA61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9801F" w14:textId="77777777" w:rsidR="00195980" w:rsidRDefault="00195980" w:rsidP="00C16ABF">
      <w:pPr>
        <w:spacing w:after="0" w:line="240" w:lineRule="auto"/>
      </w:pPr>
      <w:r>
        <w:separator/>
      </w:r>
    </w:p>
  </w:endnote>
  <w:endnote w:type="continuationSeparator" w:id="0">
    <w:p w14:paraId="0BFCB44D" w14:textId="77777777" w:rsidR="00195980" w:rsidRDefault="001959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BFE43" w14:textId="77777777" w:rsidR="00195980" w:rsidRDefault="00195980" w:rsidP="00C16ABF">
      <w:pPr>
        <w:spacing w:after="0" w:line="240" w:lineRule="auto"/>
      </w:pPr>
      <w:r>
        <w:separator/>
      </w:r>
    </w:p>
  </w:footnote>
  <w:footnote w:type="continuationSeparator" w:id="0">
    <w:p w14:paraId="6E87A036" w14:textId="77777777" w:rsidR="00195980" w:rsidRDefault="00195980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BC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8FB"/>
    <w:rsid w:val="000F1C57"/>
    <w:rsid w:val="000F3BA9"/>
    <w:rsid w:val="000F5615"/>
    <w:rsid w:val="001142A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F8A"/>
    <w:rsid w:val="00346FE9"/>
    <w:rsid w:val="0034759A"/>
    <w:rsid w:val="003503F6"/>
    <w:rsid w:val="003530DD"/>
    <w:rsid w:val="00362A29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EEA"/>
    <w:rsid w:val="004A4D1F"/>
    <w:rsid w:val="004C765A"/>
    <w:rsid w:val="004D5282"/>
    <w:rsid w:val="004F1551"/>
    <w:rsid w:val="004F55A3"/>
    <w:rsid w:val="0050496F"/>
    <w:rsid w:val="00504D3E"/>
    <w:rsid w:val="00513B6F"/>
    <w:rsid w:val="00517C63"/>
    <w:rsid w:val="005363C4"/>
    <w:rsid w:val="00536BDE"/>
    <w:rsid w:val="00543ACC"/>
    <w:rsid w:val="0056696D"/>
    <w:rsid w:val="00571A6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08F"/>
    <w:rsid w:val="00627FC9"/>
    <w:rsid w:val="00640C9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D80"/>
    <w:rsid w:val="007A4022"/>
    <w:rsid w:val="007A6621"/>
    <w:rsid w:val="007A6E6E"/>
    <w:rsid w:val="007C3299"/>
    <w:rsid w:val="007C3BCC"/>
    <w:rsid w:val="007C4546"/>
    <w:rsid w:val="007D6E56"/>
    <w:rsid w:val="007E5F39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55A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69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6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03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73E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266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A6172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526AF"/>
    <w:rsid w:val="00F617C3"/>
    <w:rsid w:val="00F7066B"/>
    <w:rsid w:val="00F82E4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BB924F"/>
    <w:rsid w:val="104B1341"/>
    <w:rsid w:val="10C1543E"/>
    <w:rsid w:val="11E6E3A2"/>
    <w:rsid w:val="1382B403"/>
    <w:rsid w:val="1ACE55E3"/>
    <w:rsid w:val="325F1749"/>
    <w:rsid w:val="3756988C"/>
    <w:rsid w:val="3B7BE34A"/>
    <w:rsid w:val="430BD71C"/>
    <w:rsid w:val="6ACB3936"/>
    <w:rsid w:val="717C22E2"/>
    <w:rsid w:val="7A20C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2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80784-898E-4131-AB58-37027A09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1158</Words>
  <Characters>6954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2020-03-10T11:54:00Z</dcterms:created>
  <dcterms:modified xsi:type="dcterms:W3CDTF">2023-09-29T09:42:00Z</dcterms:modified>
</cp:coreProperties>
</file>